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65" w:rsidRPr="00D31934" w:rsidRDefault="00F7726A" w:rsidP="00D40265">
      <w:pPr>
        <w:jc w:val="center"/>
        <w:rPr>
          <w:b/>
          <w:sz w:val="24"/>
          <w:szCs w:val="22"/>
        </w:rPr>
      </w:pPr>
      <w:r w:rsidRPr="00D31934">
        <w:rPr>
          <w:rFonts w:ascii="Arial Unicode MS" w:eastAsia="Arial Unicode MS" w:hAnsi="Arial Unicode MS" w:cs="Arial Unicode MS" w:hint="cs"/>
          <w:b/>
          <w:bCs/>
          <w:sz w:val="144"/>
          <w:szCs w:val="96"/>
          <w:u w:val="single"/>
          <w:cs/>
        </w:rPr>
        <w:t>शिक्षा</w:t>
      </w:r>
      <w:r w:rsidR="00901E0C" w:rsidRPr="00D31934">
        <w:rPr>
          <w:rFonts w:ascii="Arial Unicode MS" w:eastAsia="Arial Unicode MS" w:hAnsi="Arial Unicode MS" w:cs="Arial Unicode MS" w:hint="cs"/>
          <w:b/>
          <w:bCs/>
          <w:sz w:val="144"/>
          <w:szCs w:val="96"/>
          <w:u w:val="single"/>
          <w:cs/>
        </w:rPr>
        <w:t>,</w:t>
      </w:r>
      <w:r w:rsidRPr="00D31934">
        <w:rPr>
          <w:rFonts w:ascii="Arial Unicode MS" w:eastAsia="Arial Unicode MS" w:hAnsi="Arial Unicode MS" w:cs="Arial Unicode MS"/>
          <w:b/>
          <w:bCs/>
          <w:sz w:val="144"/>
          <w:szCs w:val="96"/>
          <w:u w:val="single"/>
          <w:cs/>
        </w:rPr>
        <w:t xml:space="preserve"> </w:t>
      </w:r>
      <w:r w:rsidRPr="00D31934">
        <w:rPr>
          <w:rFonts w:ascii="Arial Unicode MS" w:eastAsia="Arial Unicode MS" w:hAnsi="Arial Unicode MS" w:cs="Arial Unicode MS" w:hint="cs"/>
          <w:b/>
          <w:bCs/>
          <w:sz w:val="144"/>
          <w:szCs w:val="96"/>
          <w:u w:val="single"/>
          <w:cs/>
        </w:rPr>
        <w:t>समाज</w:t>
      </w:r>
      <w:r w:rsidR="009A72DB" w:rsidRPr="00D31934">
        <w:rPr>
          <w:rFonts w:ascii="Arial Unicode MS" w:eastAsia="Arial Unicode MS" w:hAnsi="Arial Unicode MS" w:cs="Arial Unicode MS"/>
          <w:b/>
          <w:bCs/>
          <w:sz w:val="144"/>
          <w:szCs w:val="96"/>
          <w:u w:val="single"/>
          <w:cs/>
        </w:rPr>
        <w:t xml:space="preserve"> और राजनी</w:t>
      </w:r>
      <w:r w:rsidR="009A72DB" w:rsidRPr="00D31934">
        <w:rPr>
          <w:rFonts w:ascii="Arial Unicode MS" w:eastAsia="Arial Unicode MS" w:hAnsi="Arial Unicode MS" w:cs="Arial Unicode MS" w:hint="cs"/>
          <w:b/>
          <w:bCs/>
          <w:sz w:val="144"/>
          <w:szCs w:val="96"/>
          <w:u w:val="single"/>
          <w:cs/>
        </w:rPr>
        <w:t>ति</w:t>
      </w:r>
    </w:p>
    <w:p w:rsidR="00B01F75" w:rsidRPr="00D31934" w:rsidRDefault="00D40265" w:rsidP="00F7726A">
      <w:pPr>
        <w:jc w:val="center"/>
        <w:rPr>
          <w:b/>
        </w:rPr>
      </w:pPr>
      <w:r w:rsidRPr="00D31934">
        <w:rPr>
          <w:rFonts w:hint="cs"/>
          <w:b/>
          <w:cs/>
        </w:rPr>
        <w:t xml:space="preserve">                                                                                  </w:t>
      </w:r>
      <w:r w:rsidR="00B01F75" w:rsidRPr="00D31934">
        <w:rPr>
          <w:rFonts w:hint="cs"/>
          <w:b/>
          <w:cs/>
        </w:rPr>
        <w:tab/>
      </w:r>
      <w:r w:rsidR="00B01F75" w:rsidRPr="00D31934">
        <w:rPr>
          <w:rFonts w:hint="cs"/>
          <w:b/>
          <w:cs/>
        </w:rPr>
        <w:tab/>
      </w:r>
      <w:r w:rsidR="00167E76" w:rsidRPr="00D31934">
        <w:rPr>
          <w:rFonts w:hint="cs"/>
          <w:b/>
          <w:noProof/>
          <w:lang w:bidi="ar-SA"/>
        </w:rPr>
        <w:drawing>
          <wp:inline distT="0" distB="0" distL="0" distR="0" wp14:anchorId="6E3A5554" wp14:editId="4EE85E18">
            <wp:extent cx="813435" cy="934376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L Saini New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212" cy="94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7DB" w:rsidRPr="00D31934" w:rsidRDefault="00EA32B7" w:rsidP="00901E0C">
      <w:pPr>
        <w:jc w:val="both"/>
        <w:rPr>
          <w:rFonts w:ascii="Arial Unicode MS" w:eastAsia="Arial Unicode MS" w:hAnsi="Arial Unicode MS" w:cs="Arial Unicode MS"/>
          <w:b/>
          <w:sz w:val="32"/>
          <w:szCs w:val="28"/>
        </w:rPr>
      </w:pPr>
      <w:r w:rsidRPr="00D31934">
        <w:rPr>
          <w:rFonts w:ascii="Arial Unicode MS" w:eastAsia="Arial Unicode MS" w:hAnsi="Arial Unicode MS" w:cs="Arial Unicode MS" w:hint="cs"/>
          <w:b/>
          <w:cs/>
        </w:rPr>
        <w:t xml:space="preserve">                     </w:t>
      </w:r>
      <w:r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मनुष्य का</w:t>
      </w:r>
      <w:r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अस्तित्व</w:t>
      </w:r>
      <w:r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समाज से है और समाज का मनुष्य से</w:t>
      </w:r>
      <w:r w:rsidR="0017284B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महान</w:t>
      </w:r>
      <w:r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दार्शनिक</w:t>
      </w:r>
      <w:r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अरस्तु ने कहा है </w:t>
      </w:r>
      <w:r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“ जो</w:t>
      </w:r>
      <w:r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प्राणी समाज में निवास नहीं करता</w:t>
      </w:r>
      <w:r w:rsidR="00E36B73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,</w:t>
      </w:r>
      <w:r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वह या तो देवता है या </w:t>
      </w:r>
      <w:r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पशु</w:t>
      </w:r>
      <w:r w:rsidR="0017284B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17284B" w:rsidRPr="00D31934">
        <w:rPr>
          <w:rFonts w:ascii="Arial Unicode MS" w:eastAsia="Arial Unicode MS" w:hAnsi="Arial Unicode MS" w:cs="Arial Unicode MS" w:hint="cs"/>
          <w:b/>
          <w:sz w:val="24"/>
          <w:szCs w:val="22"/>
          <w:cs/>
        </w:rPr>
        <w:t xml:space="preserve"> ”</w:t>
      </w:r>
      <w:r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हम सभी समाज में निवास करते हुए परिवार की मूलभूत आवश्यकताएं पूरी करते हैं</w:t>
      </w:r>
      <w:r w:rsidR="0017284B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,</w:t>
      </w:r>
      <w:r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जिन</w:t>
      </w:r>
      <w:r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में</w:t>
      </w:r>
      <w:r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रोटी, </w:t>
      </w:r>
      <w:r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कपड़ा</w:t>
      </w:r>
      <w:r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व </w:t>
      </w:r>
      <w:r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मकान</w:t>
      </w:r>
      <w:r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के साथ-साथ</w:t>
      </w:r>
      <w:r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शिक्षा</w:t>
      </w:r>
      <w:r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व चिकित्सा भी सम्मिलित हैं</w:t>
      </w:r>
      <w:r w:rsidR="0017284B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शिक्षा</w:t>
      </w:r>
      <w:r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व </w:t>
      </w:r>
      <w:r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चिकित्सा</w:t>
      </w:r>
      <w:r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की सार्वजनिक</w:t>
      </w:r>
      <w:r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व्यवस्था</w:t>
      </w:r>
      <w:r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स्थानीय</w:t>
      </w:r>
      <w:r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प्</w:t>
      </w:r>
      <w:r w:rsidR="0017284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रशासन </w:t>
      </w:r>
      <w:r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करता</w:t>
      </w:r>
      <w:r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है</w:t>
      </w:r>
      <w:r w:rsidR="0017284B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प्रशासन</w:t>
      </w:r>
      <w:r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को संचालित व नियंत्रित करने के लिए </w:t>
      </w:r>
      <w:r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कार्यपालिका</w:t>
      </w:r>
      <w:r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की अवधारणा को स्वीकार </w:t>
      </w:r>
      <w:r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किया</w:t>
      </w:r>
      <w:r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गया है</w:t>
      </w:r>
      <w:r w:rsidR="0017284B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कार्यपालिका</w:t>
      </w:r>
      <w:r w:rsid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187D99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की शक्ति</w:t>
      </w:r>
      <w:r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राजनीति के द्वारा निर्धारित की जाती है</w:t>
      </w:r>
      <w:r w:rsidR="00F950F1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17284B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इस</w:t>
      </w:r>
      <w:r w:rsidR="0017284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प्रकार शिक्षा, </w:t>
      </w:r>
      <w:r w:rsidR="0017284B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समाज</w:t>
      </w:r>
      <w:r w:rsidR="0017284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और राजनीति एक </w:t>
      </w:r>
      <w:r w:rsidR="0017284B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दूसरे</w:t>
      </w:r>
      <w:r w:rsidR="0017284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17284B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के</w:t>
      </w:r>
      <w:r w:rsidR="00F950F1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अनुपूरक </w:t>
      </w:r>
      <w:r w:rsidR="00F950F1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होकर</w:t>
      </w:r>
      <w:r w:rsidR="00F950F1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17284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कार्य करते हैं</w:t>
      </w:r>
      <w:r w:rsidR="00260B3D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7B6D80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B01F75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वर्तमान</w:t>
      </w:r>
      <w:r w:rsidR="00901E0C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समय में राजनी</w:t>
      </w:r>
      <w:r w:rsidR="00901E0C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ति</w:t>
      </w:r>
      <w:r w:rsidR="00901E0C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जातिवाद की पराकाष्ठा पर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है</w:t>
      </w:r>
      <w:r w:rsidR="00A513E6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हर जाति </w:t>
      </w:r>
      <w:r w:rsidR="00C1563A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राजनी</w:t>
      </w:r>
      <w:r w:rsidR="00C1563A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ति</w:t>
      </w:r>
      <w:r w:rsidR="00C1563A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में अपना वर्चस्व स्थापित करना चाहती है</w:t>
      </w:r>
      <w:r w:rsidR="00A513E6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सवर्ण जातियों ने निम्न जातियों सहित </w:t>
      </w:r>
      <w:r w:rsidR="00B01F75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अन्य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पिछड़ा वर्ग को भी गुमराह</w:t>
      </w:r>
      <w:r w:rsidR="006E625B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कर राजनैतिक वर्चस्व सिद्ध किया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है</w:t>
      </w:r>
      <w:r w:rsidR="00A513E6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B01F75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सवर्ण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जाति</w:t>
      </w:r>
      <w:r w:rsidR="00B01F75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के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लोग एससी</w:t>
      </w:r>
      <w:r w:rsidR="00B01F75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, एसटी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व ओबीसी के </w:t>
      </w:r>
      <w:r w:rsidR="00B01F75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निष्कपट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व </w:t>
      </w:r>
      <w:r w:rsidR="00B01F75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भोले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-भाले </w:t>
      </w:r>
      <w:r w:rsidR="00B01F75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लोगों</w:t>
      </w:r>
      <w:r w:rsidR="00C1563A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को षड्यंत्र के तहत आरक्षण </w:t>
      </w:r>
      <w:r w:rsidR="00C1563A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व</w:t>
      </w:r>
      <w:r w:rsidR="00B01F75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धर्म</w:t>
      </w:r>
      <w:r w:rsidR="00C1563A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-</w:t>
      </w:r>
      <w:r w:rsidR="00A724C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कर्म के नाम पर 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उकसाकर </w:t>
      </w:r>
      <w:r w:rsidR="00B01F75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दूसरे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B01F75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जाति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व धर्म के लोगों के </w:t>
      </w:r>
      <w:r w:rsidR="00B01F75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खिलाफ़ दिलों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में </w:t>
      </w:r>
      <w:r w:rsidR="00A513E6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नफ़रत पैदा कर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देते हैं</w:t>
      </w:r>
      <w:r w:rsidR="0053408D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53408D" w:rsidRPr="00D31934">
        <w:rPr>
          <w:rFonts w:ascii="Arial Unicode MS" w:eastAsia="Arial Unicode MS" w:hAnsi="Arial Unicode MS" w:cs="Arial Unicode MS"/>
          <w:b/>
          <w:sz w:val="32"/>
          <w:szCs w:val="28"/>
        </w:rPr>
        <w:t xml:space="preserve"> </w:t>
      </w:r>
      <w:r w:rsidR="00B01F75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इस</w:t>
      </w:r>
      <w:r w:rsidR="00703AFF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प्रकार 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सवर्ण जाति के लोग अपने दिमागी-</w:t>
      </w:r>
      <w:r w:rsidR="00B01F75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अस्त्र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का उपयोग</w:t>
      </w:r>
      <w:r w:rsidR="00B01F75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करके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CD2CCA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राजनी</w:t>
      </w:r>
      <w:r w:rsidR="00CD2CCA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ति</w:t>
      </w:r>
      <w:r w:rsidR="00CD2CCA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व प्रशासन में शीर्ष पदों पर आसीन हो जाते हैं</w:t>
      </w:r>
      <w:r w:rsidR="0068603E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A952EB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इस व्यवस्</w:t>
      </w:r>
      <w:r w:rsidR="00D7152F">
        <w:rPr>
          <w:rFonts w:ascii="Arial Unicode MS" w:eastAsia="Arial Unicode MS" w:hAnsi="Arial Unicode MS" w:cs="Arial Unicode MS"/>
          <w:b/>
          <w:sz w:val="32"/>
          <w:szCs w:val="28"/>
          <w:cs/>
        </w:rPr>
        <w:t>थित क्रीडा के द्वारा अन्य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समाजों का </w:t>
      </w:r>
      <w:r w:rsidR="00B01F75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कूटनीतिक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तरीके से विकास </w:t>
      </w:r>
      <w:r w:rsidR="00B01F75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अवरुद्ध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किया जाता है</w:t>
      </w:r>
      <w:r w:rsidR="0068603E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D44D49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ऐसे घृणित मानसिकता वाले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नेता या अधिकारी उपनाम को </w:t>
      </w:r>
      <w:r w:rsidR="00B01F75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दृष्टिगत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रखते हुए ही कार्य सम्पादित करते हैं</w:t>
      </w:r>
      <w:r w:rsidR="0068603E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अगर सवर्ण हुआ तो कार्य अल्पकाल में ही पूरा हो जाता है और अगर असवर्ण हुआ तो</w:t>
      </w:r>
      <w:r w:rsidR="004D57F7" w:rsidRPr="00D31934">
        <w:rPr>
          <w:rFonts w:ascii="Arial Unicode MS" w:eastAsia="Arial Unicode MS" w:hAnsi="Arial Unicode MS" w:cs="Arial Unicode MS"/>
          <w:b/>
          <w:sz w:val="32"/>
          <w:szCs w:val="28"/>
        </w:rPr>
        <w:t xml:space="preserve"> 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उससे या तो रिश्वत की </w:t>
      </w:r>
      <w:r w:rsidR="00B01F75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इच्छा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रखेगा या उसका कार्य </w:t>
      </w:r>
      <w:r w:rsidR="00B01F75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वि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लम्बित</w:t>
      </w:r>
      <w:r w:rsidR="00B01F75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कर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देगा</w:t>
      </w:r>
      <w:r w:rsidR="004D57F7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B01F7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237D08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ऐसे</w:t>
      </w:r>
      <w:r w:rsidR="00237D0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में </w:t>
      </w:r>
      <w:r w:rsidR="00237D08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प्रताड़ित</w:t>
      </w:r>
      <w:r w:rsidR="00D30B3A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बन्धु</w:t>
      </w:r>
      <w:r w:rsidR="00237D0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समय व धन की बर्बादी के बावजूद भी कार्य </w:t>
      </w:r>
      <w:r w:rsidR="00237D08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उचित</w:t>
      </w:r>
      <w:r w:rsidR="00237D0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समय पर पूरा नहीं हो</w:t>
      </w:r>
      <w:r w:rsidR="00237D08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ने</w:t>
      </w:r>
      <w:r w:rsidR="00237D0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के बाद </w:t>
      </w:r>
      <w:r w:rsidR="00237D08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किसी</w:t>
      </w:r>
      <w:r w:rsidR="00237D0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C95D0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समाज</w:t>
      </w:r>
      <w:r w:rsidR="00C95D0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बन्धु</w:t>
      </w:r>
      <w:r w:rsidR="00237D0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या परिचित</w:t>
      </w:r>
      <w:r w:rsidR="00237D08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को</w:t>
      </w:r>
      <w:r w:rsidR="00237D0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ढूंढने का चिन्तन करता है</w:t>
      </w:r>
      <w:r w:rsidR="004D57F7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237D0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आप सभी समाज</w:t>
      </w:r>
      <w:r w:rsidR="00361E97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बन्धु</w:t>
      </w:r>
      <w:r w:rsidR="00237D0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पाठकों को </w:t>
      </w:r>
      <w:r w:rsidR="00237D08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हकीकत</w:t>
      </w:r>
      <w:r w:rsidR="00237D0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बताना</w:t>
      </w:r>
      <w:r w:rsidR="009104EC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</w:t>
      </w:r>
      <w:r w:rsidR="00237D08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चाहूँगा</w:t>
      </w:r>
      <w:r w:rsidR="00237D0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कि</w:t>
      </w:r>
      <w:r w:rsidR="004D57F7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विगत वर्षों में हमने उस तरह के </w:t>
      </w:r>
      <w:r w:rsidR="004D57F7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संगठित</w:t>
      </w:r>
      <w:r w:rsidR="00237D0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प्रयास </w:t>
      </w:r>
      <w:r w:rsidR="00237D08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किये</w:t>
      </w:r>
      <w:r w:rsidR="00237D0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ही नहीं</w:t>
      </w:r>
      <w:r w:rsidR="004D57F7" w:rsidRPr="00D31934">
        <w:rPr>
          <w:rFonts w:ascii="Arial Unicode MS" w:eastAsia="Arial Unicode MS" w:hAnsi="Arial Unicode MS" w:cs="Arial Unicode MS"/>
          <w:b/>
          <w:sz w:val="32"/>
          <w:szCs w:val="28"/>
        </w:rPr>
        <w:t>,</w:t>
      </w:r>
      <w:r w:rsidR="00237D0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जो हमें सरकारी कार्यालयों </w:t>
      </w:r>
      <w:r w:rsidR="00237D08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की</w:t>
      </w:r>
      <w:r w:rsidR="00237D0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अवांछित प्रताड़ना से बचा सके</w:t>
      </w:r>
      <w:r w:rsidR="004D57F7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237D0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माली समाज की प्रारंभिक अवस्था से ही शिक्षा व </w:t>
      </w:r>
      <w:r w:rsidR="00B909A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राजनी</w:t>
      </w:r>
      <w:r w:rsidR="00B909A5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ति</w:t>
      </w:r>
      <w:r w:rsidR="00B909A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BE3D51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अशक्त रही है</w:t>
      </w:r>
      <w:r w:rsidR="00BE3D51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5F3F0D" w:rsidRPr="00D31934">
        <w:rPr>
          <w:rFonts w:ascii="Arial Unicode MS" w:eastAsia="Arial Unicode MS" w:hAnsi="Arial Unicode MS" w:cs="Arial Unicode MS" w:hint="cs"/>
          <w:b/>
          <w:sz w:val="24"/>
          <w:szCs w:val="22"/>
          <w:cs/>
        </w:rPr>
        <w:t xml:space="preserve"> </w:t>
      </w:r>
      <w:r w:rsidR="00237D0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इसके</w:t>
      </w:r>
      <w:r w:rsidR="00237D08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मुख्य</w:t>
      </w:r>
      <w:r w:rsidR="00237D0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कार</w:t>
      </w:r>
      <w:r w:rsidR="00237D08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ण</w:t>
      </w:r>
      <w:r w:rsidR="00237D0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237D08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रहे</w:t>
      </w:r>
      <w:r w:rsidR="00237D0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हैं </w:t>
      </w:r>
      <w:r w:rsidR="00237D08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: </w:t>
      </w:r>
      <w:r w:rsidR="009104EC">
        <w:rPr>
          <w:rFonts w:ascii="Arial Unicode MS" w:eastAsia="Arial Unicode MS" w:hAnsi="Arial Unicode MS" w:cs="Arial Unicode MS"/>
          <w:b/>
          <w:sz w:val="32"/>
          <w:szCs w:val="28"/>
          <w:cs/>
        </w:rPr>
        <w:t>अल</w:t>
      </w:r>
      <w:r w:rsidR="00237D0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गावयुक्त नकारात्मक मानसिकता, </w:t>
      </w:r>
      <w:r w:rsidR="00237D08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अहंकार</w:t>
      </w:r>
      <w:r w:rsidR="00237D0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,</w:t>
      </w:r>
      <w:r w:rsidR="00237D08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पद</w:t>
      </w:r>
      <w:r w:rsidR="00237D0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-प्रतिष्ठा, </w:t>
      </w:r>
      <w:r w:rsidR="00237D08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मान</w:t>
      </w:r>
      <w:r w:rsidR="00237D0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-सम्मान व </w:t>
      </w:r>
      <w:r w:rsidR="00237D08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आधुनिकतम</w:t>
      </w:r>
      <w:r w:rsidR="00237D0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संचार</w:t>
      </w:r>
      <w:r w:rsidR="00237D08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साधनों</w:t>
      </w:r>
      <w:r w:rsidR="00237D0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का आभाव</w:t>
      </w:r>
      <w:r w:rsidR="00043517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</w:p>
    <w:p w:rsidR="00E80092" w:rsidRPr="00D31934" w:rsidRDefault="00E369E4" w:rsidP="000D0DB4">
      <w:pPr>
        <w:jc w:val="both"/>
        <w:rPr>
          <w:rFonts w:ascii="Arial Unicode MS" w:eastAsia="Arial Unicode MS" w:hAnsi="Arial Unicode MS" w:cs="Arial Unicode MS"/>
          <w:b/>
          <w:sz w:val="32"/>
          <w:szCs w:val="28"/>
        </w:rPr>
      </w:pPr>
      <w:r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            </w:t>
      </w:r>
      <w:r w:rsidR="00237D08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अगर</w:t>
      </w:r>
      <w:r w:rsidR="00237D0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237D08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पिछले</w:t>
      </w:r>
      <w:r w:rsidR="00237D0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दशकों </w:t>
      </w:r>
      <w:r w:rsidR="009667DB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की</w:t>
      </w:r>
      <w:r w:rsidR="009667D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बात की जाए तो, </w:t>
      </w:r>
      <w:r w:rsidR="009667DB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माली</w:t>
      </w:r>
      <w:r w:rsidR="009667D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समाज पर शिक्षा का सकारात्मक प्रभाव नहीं रहा</w:t>
      </w:r>
      <w:r w:rsidR="008F4C36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9667D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अखिल राजस्थान में आज भी समाज का एकीकरण नहीं हो पा रहा है</w:t>
      </w:r>
      <w:r w:rsidR="00F1546E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9667D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9667DB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समाज</w:t>
      </w:r>
      <w:r w:rsidR="009667D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विकास के प्रारम्भिक </w:t>
      </w:r>
      <w:r w:rsidR="009667DB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चरण</w:t>
      </w:r>
      <w:r w:rsidR="009667D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में </w:t>
      </w:r>
      <w:r w:rsidR="009856C0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जो</w:t>
      </w:r>
      <w:r w:rsidR="009856C0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9667D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शिक्षित बंधू या राजनेता थे </w:t>
      </w:r>
      <w:r w:rsidR="009667DB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, वो</w:t>
      </w:r>
      <w:r w:rsidR="009667D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अपने अहंकार या प्रतिष्ठा की वजह से समाज में </w:t>
      </w:r>
      <w:r w:rsidR="00504ECD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अपने</w:t>
      </w:r>
      <w:r w:rsidR="00504ECD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आप को </w:t>
      </w:r>
      <w:r w:rsidR="00F9545B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सच्चा</w:t>
      </w:r>
      <w:r w:rsidR="00F9545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9667D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सेवक </w:t>
      </w:r>
      <w:r w:rsidR="009667D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lastRenderedPageBreak/>
        <w:t xml:space="preserve">या हमदर्द के रूप में स्थापित नहीं कर पाए </w:t>
      </w:r>
      <w:r w:rsidR="003A7695" w:rsidRPr="00D31934">
        <w:rPr>
          <w:rFonts w:ascii="Arial Unicode MS" w:eastAsia="Arial Unicode MS" w:hAnsi="Arial Unicode MS" w:cs="Arial Unicode MS" w:hint="cs"/>
          <w:b/>
          <w:sz w:val="24"/>
          <w:szCs w:val="22"/>
          <w:cs/>
        </w:rPr>
        <w:t>,</w:t>
      </w:r>
      <w:r w:rsidR="009667DB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इस</w:t>
      </w:r>
      <w:r w:rsidR="009667D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कार</w:t>
      </w:r>
      <w:r w:rsidR="009667DB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ण</w:t>
      </w:r>
      <w:r w:rsidR="009667D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से समाज में अलगाव व स्वार्थवृत्ति को बढ़ावा मिला </w:t>
      </w:r>
      <w:r w:rsidR="006F2BCC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6F2BCC" w:rsidRPr="00D31934">
        <w:rPr>
          <w:rFonts w:ascii="Arial Unicode MS" w:eastAsia="Arial Unicode MS" w:hAnsi="Arial Unicode MS" w:cs="Arial Unicode MS" w:hint="cs"/>
          <w:b/>
          <w:sz w:val="24"/>
          <w:szCs w:val="22"/>
          <w:cs/>
        </w:rPr>
        <w:t xml:space="preserve"> </w:t>
      </w:r>
      <w:r w:rsidR="00B744BF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सा</w:t>
      </w:r>
      <w:r w:rsidR="009667D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माजिक समरसता नहीं होने से हमा</w:t>
      </w:r>
      <w:r w:rsidR="009667DB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रे</w:t>
      </w:r>
      <w:r w:rsidR="009667D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समाज</w:t>
      </w:r>
      <w:r w:rsidR="009667DB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की</w:t>
      </w:r>
      <w:r w:rsidR="009667D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प्रतिभाएं इच्छित मं</w:t>
      </w:r>
      <w:r w:rsidR="00A12E6E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जिल तक नहीं पहुँच सकी</w:t>
      </w:r>
      <w:r w:rsidR="003C60A3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A12E6E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9667DB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यह</w:t>
      </w:r>
      <w:r w:rsidR="009667D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क्रम उतरोत्तर </w:t>
      </w:r>
      <w:r w:rsidR="0082671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बढ़ता</w:t>
      </w:r>
      <w:r w:rsidR="0082671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गया, </w:t>
      </w:r>
      <w:r w:rsidR="0082671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फलस्वरूप</w:t>
      </w:r>
      <w:r w:rsidR="0082671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अविकसित अवस्था में होने की वजह से </w:t>
      </w:r>
      <w:r w:rsidR="0082671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माली</w:t>
      </w:r>
      <w:r w:rsidR="0082671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समाज का शैक्षिक व राजनैतिक स्तर </w:t>
      </w:r>
      <w:r w:rsidR="0082671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अशक्त</w:t>
      </w:r>
      <w:r w:rsidR="00E526A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व अक्षम</w:t>
      </w:r>
      <w:r w:rsidR="00E526A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82671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रह गया</w:t>
      </w:r>
      <w:r w:rsidR="00320DD0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82671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82671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सवर्ण</w:t>
      </w:r>
      <w:r w:rsidR="0082671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जातियों ने </w:t>
      </w:r>
      <w:r w:rsidR="0082671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मौके</w:t>
      </w:r>
      <w:r w:rsidR="0082671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की नजाकत का भरपूर फायदा उठा</w:t>
      </w:r>
      <w:r w:rsidR="0082671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कर</w:t>
      </w:r>
      <w:r w:rsidR="0082671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शिक्षा व प्रशासन में मलाईदार पदों पर कब्ज़ा कर </w:t>
      </w:r>
      <w:r w:rsidR="00BB3C21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लिया</w:t>
      </w:r>
      <w:r w:rsidR="0082671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</w:t>
      </w:r>
      <w:r w:rsidR="00F00FA5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F00FA5" w:rsidRPr="00D31934">
        <w:rPr>
          <w:rFonts w:ascii="Arial Unicode MS" w:eastAsia="Arial Unicode MS" w:hAnsi="Arial Unicode MS" w:cs="Arial Unicode MS" w:hint="cs"/>
          <w:b/>
          <w:sz w:val="24"/>
          <w:szCs w:val="22"/>
          <w:cs/>
        </w:rPr>
        <w:t xml:space="preserve"> </w:t>
      </w:r>
      <w:r w:rsidR="0082671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दीर्घावधि</w:t>
      </w:r>
      <w:r w:rsidR="0082671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तक शक्ति का उपभोग करने से सवर्ण जाति की मानसिकता भौतिक सुखों तक ही सीमित हो गई</w:t>
      </w:r>
      <w:r w:rsidR="00CE718E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82671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असवर्ण जातियों से सेवक का कार्य करवाकर उनको खुश कर देते थे, माली समाज सहित अन्य </w:t>
      </w:r>
      <w:r w:rsidR="0082671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अ</w:t>
      </w:r>
      <w:r w:rsidR="0082671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सवर्ण जातियों </w:t>
      </w:r>
      <w:r w:rsidR="0082671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को</w:t>
      </w:r>
      <w:r w:rsidR="0082671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मानसिक गुलाम होने का आदी बना दिया</w:t>
      </w:r>
      <w:r w:rsidR="00B5116C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82671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BE1D98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कुछ</w:t>
      </w:r>
      <w:r w:rsidR="00BE1D98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हद तक </w:t>
      </w:r>
      <w:r w:rsidR="0082671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वही</w:t>
      </w:r>
      <w:r w:rsidR="0082671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क्रम आज भी चल रहा है</w:t>
      </w:r>
      <w:r w:rsidR="00F73924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, लेकिन</w:t>
      </w:r>
      <w:r w:rsidR="00F73924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F73924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वर्तमान</w:t>
      </w:r>
      <w:r w:rsidR="00F73924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युवा पीढ़ी उस गलती को सुधारकर आगे बढ़ने को लालायित है </w:t>
      </w:r>
      <w:r w:rsidR="001A4A14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82671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82671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वर्तमान</w:t>
      </w:r>
      <w:r w:rsidR="0082671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में भी सवर्ण जातियाँ शिक्षा व प्रशासन पर अपना विशेषाधिकार मानते हैं</w:t>
      </w:r>
      <w:r w:rsidR="000E3487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82671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82671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इन</w:t>
      </w:r>
      <w:r w:rsidR="0082671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दोनों ही क्षेत्रों में </w:t>
      </w:r>
      <w:r w:rsidR="0082671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हमारे</w:t>
      </w:r>
      <w:r w:rsidR="0082671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समाज की </w:t>
      </w:r>
      <w:r w:rsidR="0082671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तौहीन</w:t>
      </w:r>
      <w:r w:rsidR="00E123A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भी करते हैं, </w:t>
      </w:r>
      <w:r w:rsidR="00E123AB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किन्तु</w:t>
      </w:r>
      <w:r w:rsidR="00E123A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मानसिक गुलाम होने के कारण यह बात हमें चुभती नहीं है</w:t>
      </w:r>
      <w:r w:rsidR="003D26D0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E123A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आज भी हमारे ही कुछ समाज</w:t>
      </w:r>
      <w:r w:rsidR="0061598D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बंधु</w:t>
      </w:r>
      <w:r w:rsidR="00E123A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अपने आप को संगठन व पार्टी की परिधि में बांध</w:t>
      </w:r>
      <w:r w:rsidR="00E123AB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कर</w:t>
      </w:r>
      <w:r w:rsidR="00E123A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E123AB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माली-</w:t>
      </w:r>
      <w:r w:rsidR="00E123A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समाज व</w:t>
      </w:r>
      <w:r w:rsidR="00E123AB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समाज</w:t>
      </w:r>
      <w:r w:rsidR="00E123A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-</w:t>
      </w:r>
      <w:r w:rsidR="00E123AB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एकीकरण</w:t>
      </w:r>
      <w:r w:rsidR="00E123A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को धता बताते हुए विरोध में खड़े हो जाते हैं</w:t>
      </w:r>
      <w:r w:rsidR="009C7633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60652A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</w:t>
      </w:r>
      <w:r w:rsidR="00E123AB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ऐसी</w:t>
      </w:r>
      <w:r w:rsidR="00115632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बात नहीं है कि</w:t>
      </w:r>
      <w:r w:rsidR="00E123A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समाज</w:t>
      </w:r>
      <w:r w:rsidR="00087FDD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</w:t>
      </w:r>
      <w:r w:rsidR="002C2A7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सुधारक समाज</w:t>
      </w:r>
      <w:r w:rsidR="00E123A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से विरक्त </w:t>
      </w:r>
      <w:r w:rsidR="002C2A7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हो</w:t>
      </w:r>
      <w:r w:rsidR="002C2A7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गए </w:t>
      </w:r>
      <w:r w:rsidR="002C2A7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हैं</w:t>
      </w:r>
      <w:r w:rsidR="00751870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751870" w:rsidRPr="00D31934">
        <w:rPr>
          <w:rFonts w:ascii="Arial Unicode MS" w:eastAsia="Arial Unicode MS" w:hAnsi="Arial Unicode MS" w:cs="Arial Unicode MS" w:hint="cs"/>
          <w:b/>
          <w:sz w:val="24"/>
          <w:szCs w:val="22"/>
          <w:cs/>
        </w:rPr>
        <w:t xml:space="preserve"> </w:t>
      </w:r>
      <w:r w:rsidR="00E123A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वर्तमान में भी महात्मा ज्योतिबा फुले सदृश महापुरुषों की कमी नहीं है,</w:t>
      </w:r>
      <w:r w:rsidR="00496A08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जो </w:t>
      </w:r>
      <w:r w:rsidR="00CE336E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छात्रार्थ</w:t>
      </w:r>
      <w:r w:rsidR="00CE336E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CE336E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नि</w:t>
      </w:r>
      <w:r w:rsidR="00CE336E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:शुल्क कोचिंग</w:t>
      </w:r>
      <w:r w:rsidR="005017E0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, प्रतिभा सम्मान </w:t>
      </w:r>
      <w:r w:rsidR="00CE336E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, </w:t>
      </w:r>
      <w:r w:rsidR="00CE336E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कैरियर गाइडेंस</w:t>
      </w:r>
      <w:r w:rsidR="00CE336E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,विधवा</w:t>
      </w:r>
      <w:r w:rsidR="00CE336E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व वृद्ध महिलाओं की पेंशन </w:t>
      </w:r>
      <w:r w:rsidR="00CE336E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इत्यादि</w:t>
      </w:r>
      <w:r w:rsidR="005017E0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कार्य कर</w:t>
      </w:r>
      <w:r w:rsidR="005017E0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ते हुए</w:t>
      </w:r>
      <w:r w:rsidR="00CE336E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 </w:t>
      </w:r>
      <w:r w:rsidR="00496A08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सामाजिक</w:t>
      </w:r>
      <w:r w:rsidR="00CE336E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समरसता</w:t>
      </w:r>
      <w:r w:rsidR="00B2516A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बनाने की कोशिश कर रहे हैं</w:t>
      </w:r>
      <w:r w:rsidR="00B2516A" w:rsidRPr="00B2516A">
        <w:rPr>
          <w:rFonts w:ascii="Arial Unicode MS" w:eastAsia="Arial Unicode MS" w:hAnsi="Arial Unicode MS" w:cs="Arial Unicode MS"/>
          <w:b/>
          <w:sz w:val="24"/>
          <w:szCs w:val="22"/>
        </w:rPr>
        <w:t xml:space="preserve"> </w:t>
      </w:r>
      <w:r w:rsidR="00B2516A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B2516A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E134E6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पूर्वाग्रहयुक्त </w:t>
      </w:r>
      <w:r w:rsidR="00E123A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नकारात्मक सामाजिकता </w:t>
      </w:r>
      <w:r w:rsidR="00B02335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के चलते उनके कार्यों को उचित </w:t>
      </w:r>
      <w:r w:rsidR="00B02335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पहचान</w:t>
      </w:r>
      <w:r w:rsidR="00E123A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नहीं मिल </w:t>
      </w:r>
      <w:r w:rsidR="00E123AB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पाती</w:t>
      </w:r>
      <w:r w:rsidR="00E123AB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है</w:t>
      </w:r>
      <w:r w:rsidR="00A62586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</w:t>
      </w:r>
      <w:r w:rsidR="003117B6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</w:p>
    <w:p w:rsidR="00655B29" w:rsidRPr="00D31934" w:rsidRDefault="00F46B30" w:rsidP="00901E0C">
      <w:pPr>
        <w:jc w:val="both"/>
        <w:rPr>
          <w:rFonts w:ascii="Arial Unicode MS" w:eastAsia="Arial Unicode MS" w:hAnsi="Arial Unicode MS" w:cs="Arial Unicode MS"/>
          <w:b/>
          <w:sz w:val="32"/>
          <w:szCs w:val="28"/>
        </w:rPr>
      </w:pPr>
      <w:r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           </w:t>
      </w:r>
      <w:r w:rsidR="00E80092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हम</w:t>
      </w:r>
      <w:r w:rsidR="00E80092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सभी को गिले शिकवे व समस्त प्रकार के पूर्वाग्रहों को त्यागकर माली समाज की शिक्षा व </w:t>
      </w:r>
      <w:r w:rsidR="005E2F86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राजनी</w:t>
      </w:r>
      <w:r w:rsidR="005E2F86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ति</w:t>
      </w:r>
      <w:r w:rsidR="005E2F86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E80092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को </w:t>
      </w:r>
      <w:r w:rsidR="00E80092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सशक्त</w:t>
      </w:r>
      <w:r w:rsidR="00E80092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व प्रेरक बनाना होगा</w:t>
      </w:r>
      <w:r w:rsidR="00901A99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</w:t>
      </w:r>
      <w:r w:rsidR="00996BDF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E80092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6A518C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विकास की चमकीली आभा से </w:t>
      </w:r>
      <w:r w:rsidR="006A518C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विरक्त </w:t>
      </w:r>
      <w:r w:rsidR="00E80092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माली</w:t>
      </w:r>
      <w:r w:rsidR="00E80092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समाज के किसान व मजदूर वर्ग के जीवन को </w:t>
      </w:r>
      <w:r w:rsidR="006A518C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वास्तविकता</w:t>
      </w:r>
      <w:r w:rsidR="006A518C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से जोड़ना होगा</w:t>
      </w:r>
      <w:r w:rsidR="006B0BDD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</w:t>
      </w:r>
      <w:r w:rsidR="00996BDF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6A518C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6A518C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समाज</w:t>
      </w:r>
      <w:r w:rsidR="006A518C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को उनके बच्चों की शिक्षा की </w:t>
      </w:r>
      <w:r w:rsidR="006A518C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जिम्मेदारी</w:t>
      </w:r>
      <w:r w:rsidR="007E43C6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7E43C6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ले</w:t>
      </w:r>
      <w:r w:rsidR="006A518C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नी होगी</w:t>
      </w:r>
      <w:r w:rsidR="00844556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</w:t>
      </w:r>
      <w:r w:rsidR="00FE1573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6A518C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ऐसे ही पुनीत कार्यों के द्वारा सामाजिकता सृजित करनी होगी</w:t>
      </w:r>
      <w:r w:rsidR="00835B18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</w:t>
      </w:r>
      <w:r w:rsidR="00DD54EF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6A518C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इस तरह सामाजिक </w:t>
      </w:r>
      <w:r w:rsidR="006A518C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समरसता</w:t>
      </w:r>
      <w:r w:rsidR="006A518C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आने </w:t>
      </w:r>
      <w:r w:rsidR="006A518C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पर</w:t>
      </w:r>
      <w:r w:rsidR="006A518C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6A518C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परिस्थितिवश</w:t>
      </w:r>
      <w:r w:rsidR="006A518C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पूर्व से नकारात्मक</w:t>
      </w:r>
      <w:r w:rsidR="006A518C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हुए</w:t>
      </w:r>
      <w:r w:rsidR="006A518C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समाज</w:t>
      </w:r>
      <w:r w:rsidR="008F2C53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बंधु</w:t>
      </w:r>
      <w:r w:rsidR="006A518C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भी </w:t>
      </w:r>
      <w:r w:rsidR="006A518C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सामंजस्य</w:t>
      </w:r>
      <w:r w:rsidR="006A518C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6A518C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बि</w:t>
      </w:r>
      <w:r w:rsidR="006A518C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ठा</w:t>
      </w:r>
      <w:r w:rsidR="006A518C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कर समाज</w:t>
      </w:r>
      <w:r w:rsidR="006A518C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में मिलन </w:t>
      </w:r>
      <w:r w:rsidR="006A518C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की</w:t>
      </w:r>
      <w:r w:rsidR="006A518C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कोशिश करेंगे</w:t>
      </w:r>
      <w:r w:rsidR="00097DDA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</w:t>
      </w:r>
      <w:r w:rsidR="00612029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6A518C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70793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सामाजिक</w:t>
      </w:r>
      <w:r w:rsidR="0070793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एकता के </w:t>
      </w:r>
      <w:r w:rsidR="0070793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रह</w:t>
      </w:r>
      <w:r w:rsidR="0070793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ते </w:t>
      </w:r>
      <w:r w:rsidR="0070793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हुए ही</w:t>
      </w:r>
      <w:r w:rsidR="0070793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माली समाज</w:t>
      </w:r>
      <w:r w:rsidR="0070793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अपना</w:t>
      </w:r>
      <w:r w:rsidR="0070793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अस्तित्व बचा सकता है,</w:t>
      </w:r>
      <w:r w:rsidR="0070793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नहीं</w:t>
      </w:r>
      <w:r w:rsidR="0070793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तो सवर्णों के मुंह का निवाला बन जायेंगे</w:t>
      </w:r>
      <w:r w:rsidR="006F322B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70793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5958BA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वर्तमान में</w:t>
      </w:r>
      <w:r w:rsidR="005958BA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हमारे समाज के </w:t>
      </w:r>
      <w:r w:rsidR="005958BA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अधिकारियों</w:t>
      </w:r>
      <w:r w:rsidR="00280FCD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,</w:t>
      </w:r>
      <w:r w:rsidR="005958BA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राजनेताओं </w:t>
      </w:r>
      <w:r w:rsidR="005958BA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व</w:t>
      </w:r>
      <w:r w:rsidR="005958BA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उत्कृष्ट समाजसेवियों को राजनैतिक</w:t>
      </w:r>
      <w:r w:rsidR="005958BA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विद्वेषता</w:t>
      </w:r>
      <w:r w:rsidR="005958BA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का शिकार बनाया जा रहा है</w:t>
      </w:r>
      <w:r w:rsidR="00A212CE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5958BA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हम</w:t>
      </w:r>
      <w:r w:rsidR="005958BA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लोग लाचार </w:t>
      </w:r>
      <w:r w:rsidR="005958BA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व</w:t>
      </w:r>
      <w:r w:rsidR="005958BA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मूक</w:t>
      </w:r>
      <w:r w:rsidR="005958BA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दर्शक</w:t>
      </w:r>
      <w:r w:rsidR="005958BA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5958BA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होकर इस</w:t>
      </w:r>
      <w:r w:rsidR="005958BA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5958BA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कुकृत्य</w:t>
      </w:r>
      <w:r w:rsidR="005958BA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को सहन कर</w:t>
      </w:r>
      <w:r w:rsidR="005958BA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रहे</w:t>
      </w:r>
      <w:r w:rsidR="005958BA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C5209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हैं, </w:t>
      </w:r>
      <w:r w:rsidR="00C52095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क्योंकि</w:t>
      </w:r>
      <w:r w:rsidR="00C5209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हमारा समाज राजनैतिक रूप से अक्षम है</w:t>
      </w:r>
      <w:r w:rsidR="00B56F8C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C5209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C52095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समय</w:t>
      </w:r>
      <w:r w:rsidR="00C5209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के आह्वान को स्वीकारते हुए हमें संकल्प लेना ही होगा, </w:t>
      </w:r>
      <w:r w:rsidR="00C52095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कि</w:t>
      </w:r>
      <w:r w:rsidR="00C52095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हमारे समाज के अधिकारियों व </w:t>
      </w:r>
      <w:r w:rsidR="00655B2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राजनेताओं</w:t>
      </w:r>
      <w:r w:rsidR="00655B2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के संरक्षण तथा संवर्धन के लिए आगामी विधानसभा </w:t>
      </w:r>
      <w:r w:rsidR="00655B2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चुनावों</w:t>
      </w:r>
      <w:r w:rsidR="00655B2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में 20</w:t>
      </w:r>
      <w:r w:rsidR="00655B2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+ विधायक</w:t>
      </w:r>
      <w:r w:rsidR="008D6FEA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भेजकर </w:t>
      </w:r>
      <w:r w:rsidR="00783B4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“</w:t>
      </w:r>
      <w:r w:rsidR="008D6FEA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मा</w:t>
      </w:r>
      <w:r w:rsidR="00655B2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लिराज</w:t>
      </w:r>
      <w:r w:rsidR="00783B4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”</w:t>
      </w:r>
      <w:r w:rsidR="00655B2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655B2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को</w:t>
      </w:r>
      <w:r w:rsidR="00655B2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प्रोत्साहन देंगे</w:t>
      </w:r>
      <w:r w:rsidR="00BD3E2C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</w:t>
      </w:r>
      <w:r w:rsidR="000E7230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655B2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655B2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हम</w:t>
      </w:r>
      <w:r w:rsidR="00655B2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सभी बंधू स्वस्थ व सकारात्मक मानसिकता </w:t>
      </w:r>
      <w:r w:rsidR="00655B2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के</w:t>
      </w:r>
      <w:r w:rsidR="00655B2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साथ नि:स्वार्थ भाव से समाजसेवा</w:t>
      </w:r>
      <w:r w:rsidR="00655B2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को जीवन</w:t>
      </w:r>
      <w:r w:rsidR="00655B2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का अभिन्न अंग बनाकर </w:t>
      </w:r>
      <w:r w:rsidR="00655B2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“</w:t>
      </w:r>
      <w:r w:rsidR="001A2A4A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मा</w:t>
      </w:r>
      <w:r w:rsidR="00655B2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लिकर्म”</w:t>
      </w:r>
      <w:r w:rsidR="00655B2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कर </w:t>
      </w:r>
      <w:r w:rsidR="00655B2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“</w:t>
      </w:r>
      <w:r w:rsidR="001A2A4A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मा</w:t>
      </w:r>
      <w:r w:rsidR="00655B2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लिनीति</w:t>
      </w:r>
      <w:r w:rsidR="00655B2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”</w:t>
      </w:r>
      <w:r w:rsidR="00655B2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से आगे बढ़ते हुए </w:t>
      </w:r>
      <w:r w:rsidR="00655B2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“</w:t>
      </w:r>
      <w:r w:rsidR="006566BE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मा</w:t>
      </w:r>
      <w:r w:rsidR="00655B2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लिधर्म</w:t>
      </w:r>
      <w:r w:rsidR="00655B2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”</w:t>
      </w:r>
      <w:r w:rsidR="00655B2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की स्थापना करेंगे</w:t>
      </w:r>
      <w:r w:rsidR="0092253A" w:rsidRPr="0092253A">
        <w:rPr>
          <w:rFonts w:ascii="Arial Unicode MS" w:eastAsia="Arial Unicode MS" w:hAnsi="Arial Unicode MS" w:cs="Arial Unicode MS"/>
          <w:b/>
          <w:sz w:val="24"/>
          <w:szCs w:val="22"/>
        </w:rPr>
        <w:t xml:space="preserve"> </w:t>
      </w:r>
      <w:r w:rsidR="0092253A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bookmarkStart w:id="0" w:name="_GoBack"/>
      <w:bookmarkEnd w:id="0"/>
    </w:p>
    <w:p w:rsidR="000D0DB4" w:rsidRPr="00D31934" w:rsidRDefault="001C4A22" w:rsidP="000D0DB4">
      <w:pPr>
        <w:jc w:val="both"/>
        <w:rPr>
          <w:rFonts w:ascii="Arial Unicode MS" w:eastAsia="Arial Unicode MS" w:hAnsi="Arial Unicode MS" w:cs="Arial Unicode MS"/>
          <w:b/>
          <w:sz w:val="32"/>
          <w:szCs w:val="28"/>
        </w:rPr>
      </w:pPr>
      <w:r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         </w:t>
      </w:r>
      <w:r w:rsidR="000D0DB4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हम सभी समाज</w:t>
      </w:r>
      <w:r w:rsidR="000D0DB4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बंधुओं</w:t>
      </w:r>
      <w:r w:rsidR="000D0DB4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को शांतचित्त </w:t>
      </w:r>
      <w:r w:rsidR="000D0DB4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व</w:t>
      </w:r>
      <w:r w:rsidR="000D0DB4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एकसूत्र में बद्ध</w:t>
      </w:r>
      <w:r w:rsidR="000D0DB4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होकर</w:t>
      </w:r>
      <w:r w:rsidR="000D0DB4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0D0DB4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“ माली</w:t>
      </w:r>
      <w:r w:rsidR="000D0DB4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-अखण्डता</w:t>
      </w:r>
      <w:r w:rsidR="000D0DB4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”</w:t>
      </w:r>
      <w:r w:rsidR="000D0DB4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0D0DB4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की</w:t>
      </w:r>
      <w:r w:rsidR="000D0DB4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</w:t>
      </w:r>
      <w:r w:rsidR="000D0DB4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ज्योति</w:t>
      </w:r>
      <w:r w:rsidR="000D0DB4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जलानी होगी</w:t>
      </w:r>
      <w:r w:rsidR="0092253A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</w:t>
      </w:r>
      <w:r w:rsidR="000D0DB4"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  <w:r w:rsidR="000D0DB4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इसके लिए मैं सभी </w:t>
      </w:r>
      <w:r w:rsidR="000D0DB4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बंधुओं</w:t>
      </w:r>
      <w:r w:rsidR="000D0DB4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का आह्वान करता हूँ:</w:t>
      </w:r>
      <w:r w:rsidR="000D0DB4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-</w:t>
      </w:r>
    </w:p>
    <w:p w:rsidR="00373D27" w:rsidRPr="00D31934" w:rsidRDefault="00373D27" w:rsidP="000D0DB4">
      <w:pPr>
        <w:jc w:val="center"/>
        <w:rPr>
          <w:rFonts w:ascii="Arial Unicode MS" w:eastAsia="Arial Unicode MS" w:hAnsi="Arial Unicode MS" w:cs="Arial Unicode MS"/>
          <w:b/>
          <w:bCs/>
          <w:sz w:val="32"/>
          <w:szCs w:val="28"/>
        </w:rPr>
      </w:pPr>
    </w:p>
    <w:p w:rsidR="000D0DB4" w:rsidRPr="00D31934" w:rsidRDefault="000D0DB4" w:rsidP="000D0DB4">
      <w:pPr>
        <w:jc w:val="center"/>
        <w:rPr>
          <w:rFonts w:ascii="Arial Unicode MS" w:eastAsia="Arial Unicode MS" w:hAnsi="Arial Unicode MS" w:cs="Arial Unicode MS"/>
          <w:b/>
          <w:bCs/>
          <w:sz w:val="32"/>
          <w:szCs w:val="28"/>
        </w:rPr>
      </w:pPr>
      <w:r w:rsidRPr="00D31934">
        <w:rPr>
          <w:rFonts w:ascii="Arial Unicode MS" w:eastAsia="Arial Unicode MS" w:hAnsi="Arial Unicode MS" w:cs="Arial Unicode MS" w:hint="cs"/>
          <w:b/>
          <w:bCs/>
          <w:sz w:val="32"/>
          <w:szCs w:val="28"/>
          <w:cs/>
        </w:rPr>
        <w:t>कठिन</w:t>
      </w:r>
      <w:r w:rsidRPr="00D31934">
        <w:rPr>
          <w:rFonts w:ascii="Arial Unicode MS" w:eastAsia="Arial Unicode MS" w:hAnsi="Arial Unicode MS" w:cs="Arial Unicode MS"/>
          <w:b/>
          <w:bCs/>
          <w:sz w:val="32"/>
          <w:szCs w:val="28"/>
          <w:cs/>
        </w:rPr>
        <w:t xml:space="preserve"> है </w:t>
      </w:r>
      <w:r w:rsidRPr="00D31934">
        <w:rPr>
          <w:rFonts w:ascii="Arial Unicode MS" w:eastAsia="Arial Unicode MS" w:hAnsi="Arial Unicode MS" w:cs="Arial Unicode MS" w:hint="cs"/>
          <w:b/>
          <w:bCs/>
          <w:sz w:val="32"/>
          <w:szCs w:val="28"/>
          <w:cs/>
        </w:rPr>
        <w:t>रा</w:t>
      </w:r>
      <w:r w:rsidRPr="00D31934">
        <w:rPr>
          <w:rFonts w:ascii="Arial Unicode MS" w:eastAsia="Arial Unicode MS" w:hAnsi="Arial Unicode MS" w:cs="Arial Unicode MS"/>
          <w:b/>
          <w:bCs/>
          <w:sz w:val="32"/>
          <w:szCs w:val="28"/>
          <w:cs/>
        </w:rPr>
        <w:t>ह-गुजर थोड़ी देर साथ चलो,</w:t>
      </w:r>
    </w:p>
    <w:p w:rsidR="000D0DB4" w:rsidRPr="00D31934" w:rsidRDefault="000D0DB4" w:rsidP="000D0DB4">
      <w:pPr>
        <w:jc w:val="center"/>
        <w:rPr>
          <w:rFonts w:ascii="Arial Unicode MS" w:eastAsia="Arial Unicode MS" w:hAnsi="Arial Unicode MS" w:cs="Arial Unicode MS"/>
          <w:b/>
          <w:bCs/>
          <w:sz w:val="32"/>
          <w:szCs w:val="28"/>
        </w:rPr>
      </w:pPr>
      <w:r w:rsidRPr="00D31934">
        <w:rPr>
          <w:rFonts w:ascii="Arial Unicode MS" w:eastAsia="Arial Unicode MS" w:hAnsi="Arial Unicode MS" w:cs="Arial Unicode MS" w:hint="cs"/>
          <w:b/>
          <w:bCs/>
          <w:sz w:val="32"/>
          <w:szCs w:val="28"/>
          <w:cs/>
        </w:rPr>
        <w:t>बहुत</w:t>
      </w:r>
      <w:r w:rsidRPr="00D31934">
        <w:rPr>
          <w:rFonts w:ascii="Arial Unicode MS" w:eastAsia="Arial Unicode MS" w:hAnsi="Arial Unicode MS" w:cs="Arial Unicode MS"/>
          <w:b/>
          <w:bCs/>
          <w:sz w:val="32"/>
          <w:szCs w:val="28"/>
          <w:cs/>
        </w:rPr>
        <w:t xml:space="preserve"> कड़ा है सफ़र थोड़ी दूर साथ चलो</w:t>
      </w:r>
      <w:r w:rsidRPr="00D31934">
        <w:rPr>
          <w:rFonts w:ascii="Arial Unicode MS" w:eastAsia="Arial Unicode MS" w:hAnsi="Arial Unicode MS" w:cs="Arial Unicode MS" w:hint="cs"/>
          <w:b/>
          <w:bCs/>
          <w:sz w:val="32"/>
          <w:szCs w:val="28"/>
          <w:cs/>
        </w:rPr>
        <w:t xml:space="preserve"> </w:t>
      </w:r>
      <w:r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</w:p>
    <w:p w:rsidR="000D0DB4" w:rsidRPr="00D31934" w:rsidRDefault="000D0DB4" w:rsidP="000D0DB4">
      <w:pPr>
        <w:jc w:val="center"/>
        <w:rPr>
          <w:rFonts w:ascii="Arial Unicode MS" w:eastAsia="Arial Unicode MS" w:hAnsi="Arial Unicode MS" w:cs="Arial Unicode MS"/>
          <w:b/>
          <w:bCs/>
          <w:sz w:val="32"/>
          <w:szCs w:val="28"/>
        </w:rPr>
      </w:pPr>
      <w:r w:rsidRPr="00D31934">
        <w:rPr>
          <w:rFonts w:ascii="Arial Unicode MS" w:eastAsia="Arial Unicode MS" w:hAnsi="Arial Unicode MS" w:cs="Arial Unicode MS" w:hint="cs"/>
          <w:b/>
          <w:bCs/>
          <w:sz w:val="32"/>
          <w:szCs w:val="28"/>
          <w:cs/>
        </w:rPr>
        <w:t>तमाम</w:t>
      </w:r>
      <w:r w:rsidRPr="00D31934">
        <w:rPr>
          <w:rFonts w:ascii="Arial Unicode MS" w:eastAsia="Arial Unicode MS" w:hAnsi="Arial Unicode MS" w:cs="Arial Unicode MS"/>
          <w:b/>
          <w:bCs/>
          <w:sz w:val="32"/>
          <w:szCs w:val="28"/>
          <w:cs/>
        </w:rPr>
        <w:t xml:space="preserve"> उम्र कहाँ कोई साथ देता है </w:t>
      </w:r>
      <w:r w:rsidRPr="00D31934">
        <w:rPr>
          <w:rFonts w:ascii="Arial Unicode MS" w:eastAsia="Arial Unicode MS" w:hAnsi="Arial Unicode MS" w:cs="Arial Unicode MS" w:hint="cs"/>
          <w:b/>
          <w:bCs/>
          <w:sz w:val="32"/>
          <w:szCs w:val="28"/>
          <w:cs/>
        </w:rPr>
        <w:t>,</w:t>
      </w:r>
    </w:p>
    <w:p w:rsidR="000D0DB4" w:rsidRPr="00D31934" w:rsidRDefault="000D0DB4" w:rsidP="000D0DB4">
      <w:pPr>
        <w:jc w:val="center"/>
        <w:rPr>
          <w:rFonts w:ascii="Arial Unicode MS" w:eastAsia="Arial Unicode MS" w:hAnsi="Arial Unicode MS" w:cs="Arial Unicode MS"/>
          <w:b/>
          <w:bCs/>
          <w:sz w:val="32"/>
          <w:szCs w:val="28"/>
        </w:rPr>
      </w:pPr>
      <w:r w:rsidRPr="00D31934">
        <w:rPr>
          <w:rFonts w:ascii="Arial Unicode MS" w:eastAsia="Arial Unicode MS" w:hAnsi="Arial Unicode MS" w:cs="Arial Unicode MS" w:hint="cs"/>
          <w:b/>
          <w:bCs/>
          <w:sz w:val="32"/>
          <w:szCs w:val="28"/>
          <w:cs/>
        </w:rPr>
        <w:t>ये</w:t>
      </w:r>
      <w:r w:rsidRPr="00D31934">
        <w:rPr>
          <w:rFonts w:ascii="Arial Unicode MS" w:eastAsia="Arial Unicode MS" w:hAnsi="Arial Unicode MS" w:cs="Arial Unicode MS"/>
          <w:b/>
          <w:bCs/>
          <w:sz w:val="32"/>
          <w:szCs w:val="28"/>
          <w:cs/>
        </w:rPr>
        <w:t xml:space="preserve"> जानता हूँ मगर थोड़ी दूर साथ चलो</w:t>
      </w:r>
      <w:r w:rsidRPr="00D31934">
        <w:rPr>
          <w:rFonts w:ascii="Arial Unicode MS" w:eastAsia="Arial Unicode MS" w:hAnsi="Arial Unicode MS" w:cs="Arial Unicode MS" w:hint="cs"/>
          <w:b/>
          <w:bCs/>
          <w:sz w:val="32"/>
          <w:szCs w:val="28"/>
          <w:cs/>
        </w:rPr>
        <w:t xml:space="preserve"> </w:t>
      </w:r>
      <w:r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</w:p>
    <w:p w:rsidR="000D0DB4" w:rsidRPr="00D31934" w:rsidRDefault="000D0DB4" w:rsidP="000D0DB4">
      <w:pPr>
        <w:jc w:val="center"/>
        <w:rPr>
          <w:rFonts w:ascii="Arial Unicode MS" w:eastAsia="Arial Unicode MS" w:hAnsi="Arial Unicode MS" w:cs="Arial Unicode MS"/>
          <w:b/>
          <w:bCs/>
          <w:sz w:val="32"/>
          <w:szCs w:val="28"/>
        </w:rPr>
      </w:pPr>
      <w:r w:rsidRPr="00D31934">
        <w:rPr>
          <w:rFonts w:ascii="Arial Unicode MS" w:eastAsia="Arial Unicode MS" w:hAnsi="Arial Unicode MS" w:cs="Arial Unicode MS" w:hint="cs"/>
          <w:b/>
          <w:bCs/>
          <w:sz w:val="32"/>
          <w:szCs w:val="28"/>
          <w:cs/>
        </w:rPr>
        <w:t>नशे</w:t>
      </w:r>
      <w:r w:rsidRPr="00D31934">
        <w:rPr>
          <w:rFonts w:ascii="Arial Unicode MS" w:eastAsia="Arial Unicode MS" w:hAnsi="Arial Unicode MS" w:cs="Arial Unicode MS"/>
          <w:b/>
          <w:bCs/>
          <w:sz w:val="32"/>
          <w:szCs w:val="28"/>
          <w:cs/>
        </w:rPr>
        <w:t xml:space="preserve"> में चूर मैं भी तुम्हे भी होश नहीं </w:t>
      </w:r>
      <w:r w:rsidRPr="00D31934">
        <w:rPr>
          <w:rFonts w:ascii="Arial Unicode MS" w:eastAsia="Arial Unicode MS" w:hAnsi="Arial Unicode MS" w:cs="Arial Unicode MS" w:hint="cs"/>
          <w:b/>
          <w:bCs/>
          <w:sz w:val="32"/>
          <w:szCs w:val="28"/>
          <w:cs/>
        </w:rPr>
        <w:t>,</w:t>
      </w:r>
    </w:p>
    <w:p w:rsidR="000D0DB4" w:rsidRPr="00D31934" w:rsidRDefault="000D0DB4" w:rsidP="000D0DB4">
      <w:pPr>
        <w:jc w:val="center"/>
        <w:rPr>
          <w:rFonts w:ascii="Arial Unicode MS" w:eastAsia="Arial Unicode MS" w:hAnsi="Arial Unicode MS" w:cs="Arial Unicode MS"/>
          <w:b/>
          <w:bCs/>
          <w:sz w:val="32"/>
          <w:szCs w:val="28"/>
        </w:rPr>
      </w:pPr>
      <w:r w:rsidRPr="00D31934">
        <w:rPr>
          <w:rFonts w:ascii="Arial Unicode MS" w:eastAsia="Arial Unicode MS" w:hAnsi="Arial Unicode MS" w:cs="Arial Unicode MS" w:hint="cs"/>
          <w:b/>
          <w:bCs/>
          <w:sz w:val="32"/>
          <w:szCs w:val="28"/>
          <w:cs/>
        </w:rPr>
        <w:t>बड़ा</w:t>
      </w:r>
      <w:r w:rsidRPr="00D31934">
        <w:rPr>
          <w:rFonts w:ascii="Arial Unicode MS" w:eastAsia="Arial Unicode MS" w:hAnsi="Arial Unicode MS" w:cs="Arial Unicode MS"/>
          <w:b/>
          <w:bCs/>
          <w:sz w:val="32"/>
          <w:szCs w:val="28"/>
          <w:cs/>
        </w:rPr>
        <w:t xml:space="preserve"> मजा हो अगर थोड़ी दूर साथ चलो</w:t>
      </w:r>
      <w:r w:rsidRPr="00D31934">
        <w:rPr>
          <w:rFonts w:ascii="Arial Unicode MS" w:eastAsia="Arial Unicode MS" w:hAnsi="Arial Unicode MS" w:cs="Arial Unicode MS" w:hint="cs"/>
          <w:b/>
          <w:bCs/>
          <w:sz w:val="32"/>
          <w:szCs w:val="28"/>
          <w:cs/>
        </w:rPr>
        <w:t xml:space="preserve"> </w:t>
      </w:r>
      <w:r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</w:p>
    <w:p w:rsidR="000D0DB4" w:rsidRPr="00D31934" w:rsidRDefault="000D0DB4" w:rsidP="000D0DB4">
      <w:pPr>
        <w:jc w:val="center"/>
        <w:rPr>
          <w:rFonts w:ascii="Arial Unicode MS" w:eastAsia="Arial Unicode MS" w:hAnsi="Arial Unicode MS" w:cs="Arial Unicode MS"/>
          <w:b/>
          <w:bCs/>
          <w:sz w:val="32"/>
          <w:szCs w:val="28"/>
        </w:rPr>
      </w:pPr>
      <w:r w:rsidRPr="00D31934">
        <w:rPr>
          <w:rFonts w:ascii="Arial Unicode MS" w:eastAsia="Arial Unicode MS" w:hAnsi="Arial Unicode MS" w:cs="Arial Unicode MS" w:hint="cs"/>
          <w:b/>
          <w:bCs/>
          <w:sz w:val="32"/>
          <w:szCs w:val="28"/>
          <w:cs/>
        </w:rPr>
        <w:t>ये</w:t>
      </w:r>
      <w:r w:rsidRPr="00D31934">
        <w:rPr>
          <w:rFonts w:ascii="Arial Unicode MS" w:eastAsia="Arial Unicode MS" w:hAnsi="Arial Unicode MS" w:cs="Arial Unicode MS"/>
          <w:b/>
          <w:bCs/>
          <w:sz w:val="32"/>
          <w:szCs w:val="28"/>
          <w:cs/>
        </w:rPr>
        <w:t xml:space="preserve"> एक शब </w:t>
      </w:r>
      <w:r w:rsidRPr="00D31934">
        <w:rPr>
          <w:rFonts w:ascii="Arial Unicode MS" w:eastAsia="Arial Unicode MS" w:hAnsi="Arial Unicode MS" w:cs="Arial Unicode MS" w:hint="cs"/>
          <w:b/>
          <w:bCs/>
          <w:sz w:val="32"/>
          <w:szCs w:val="28"/>
          <w:cs/>
        </w:rPr>
        <w:t>की</w:t>
      </w:r>
      <w:r w:rsidRPr="00D31934">
        <w:rPr>
          <w:rFonts w:ascii="Arial Unicode MS" w:eastAsia="Arial Unicode MS" w:hAnsi="Arial Unicode MS" w:cs="Arial Unicode MS"/>
          <w:b/>
          <w:bCs/>
          <w:sz w:val="32"/>
          <w:szCs w:val="28"/>
          <w:cs/>
        </w:rPr>
        <w:t xml:space="preserve"> मुलाकात भी गनीमत है </w:t>
      </w:r>
      <w:r w:rsidRPr="00D31934">
        <w:rPr>
          <w:rFonts w:ascii="Arial Unicode MS" w:eastAsia="Arial Unicode MS" w:hAnsi="Arial Unicode MS" w:cs="Arial Unicode MS" w:hint="cs"/>
          <w:b/>
          <w:bCs/>
          <w:sz w:val="32"/>
          <w:szCs w:val="28"/>
          <w:cs/>
        </w:rPr>
        <w:t>,</w:t>
      </w:r>
    </w:p>
    <w:p w:rsidR="000D0DB4" w:rsidRPr="00D31934" w:rsidRDefault="000D0DB4" w:rsidP="000D0DB4">
      <w:pPr>
        <w:jc w:val="center"/>
        <w:rPr>
          <w:rFonts w:ascii="Arial Unicode MS" w:eastAsia="Arial Unicode MS" w:hAnsi="Arial Unicode MS" w:cs="Arial Unicode MS"/>
          <w:b/>
          <w:sz w:val="32"/>
          <w:szCs w:val="28"/>
        </w:rPr>
      </w:pPr>
      <w:r w:rsidRPr="00D31934">
        <w:rPr>
          <w:rFonts w:ascii="Arial Unicode MS" w:eastAsia="Arial Unicode MS" w:hAnsi="Arial Unicode MS" w:cs="Arial Unicode MS" w:hint="cs"/>
          <w:b/>
          <w:bCs/>
          <w:sz w:val="32"/>
          <w:szCs w:val="28"/>
          <w:cs/>
        </w:rPr>
        <w:t>किसे</w:t>
      </w:r>
      <w:r w:rsidRPr="00D31934">
        <w:rPr>
          <w:rFonts w:ascii="Arial Unicode MS" w:eastAsia="Arial Unicode MS" w:hAnsi="Arial Unicode MS" w:cs="Arial Unicode MS"/>
          <w:b/>
          <w:bCs/>
          <w:sz w:val="32"/>
          <w:szCs w:val="28"/>
          <w:cs/>
        </w:rPr>
        <w:t xml:space="preserve"> है कल की खबर थोड़ी दूर साथ चलो</w:t>
      </w:r>
      <w:r w:rsidRPr="00D31934">
        <w:rPr>
          <w:rFonts w:ascii="Arial Unicode MS" w:eastAsia="Arial Unicode MS" w:hAnsi="Arial Unicode MS" w:cs="Arial Unicode MS" w:hint="cs"/>
          <w:b/>
          <w:bCs/>
          <w:sz w:val="32"/>
          <w:szCs w:val="28"/>
          <w:cs/>
        </w:rPr>
        <w:t xml:space="preserve"> </w:t>
      </w:r>
      <w:r w:rsidRPr="00D31934">
        <w:rPr>
          <w:rFonts w:ascii="Arial Unicode MS" w:eastAsia="Arial Unicode MS" w:hAnsi="Arial Unicode MS" w:cs="Arial Unicode MS"/>
          <w:b/>
          <w:sz w:val="24"/>
          <w:szCs w:val="22"/>
        </w:rPr>
        <w:t>I</w:t>
      </w:r>
    </w:p>
    <w:p w:rsidR="00655B29" w:rsidRPr="00D31934" w:rsidRDefault="00655B29" w:rsidP="00901E0C">
      <w:pPr>
        <w:jc w:val="both"/>
        <w:rPr>
          <w:rFonts w:ascii="Arial Unicode MS" w:eastAsia="Arial Unicode MS" w:hAnsi="Arial Unicode MS" w:cs="Arial Unicode MS"/>
          <w:b/>
          <w:sz w:val="32"/>
          <w:szCs w:val="28"/>
        </w:rPr>
      </w:pPr>
    </w:p>
    <w:p w:rsidR="00655B29" w:rsidRPr="00D31934" w:rsidRDefault="00EF39C6" w:rsidP="00901E0C">
      <w:pPr>
        <w:jc w:val="both"/>
        <w:rPr>
          <w:rFonts w:ascii="Arial Unicode MS" w:eastAsia="Arial Unicode MS" w:hAnsi="Arial Unicode MS" w:cs="Arial Unicode MS"/>
          <w:b/>
          <w:sz w:val="32"/>
          <w:szCs w:val="28"/>
        </w:rPr>
      </w:pPr>
      <w:r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              </w:t>
      </w:r>
      <w:r w:rsidR="00655B29" w:rsidRPr="00D31934">
        <w:rPr>
          <w:rFonts w:ascii="Arial Unicode MS" w:eastAsia="Arial Unicode MS" w:hAnsi="Arial Unicode MS" w:cs="Arial Unicode MS"/>
          <w:b/>
          <w:noProof/>
          <w:sz w:val="32"/>
          <w:szCs w:val="28"/>
          <w:lang w:bidi="ar-SA"/>
        </w:rPr>
        <w:drawing>
          <wp:inline distT="0" distB="0" distL="0" distR="0" wp14:anchorId="436E8BD2" wp14:editId="02F6CD9C">
            <wp:extent cx="838200" cy="161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 sc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B29" w:rsidRPr="00D31934" w:rsidRDefault="00EF39C6" w:rsidP="00901E0C">
      <w:pPr>
        <w:jc w:val="both"/>
        <w:rPr>
          <w:rFonts w:ascii="Arial Unicode MS" w:eastAsia="Arial Unicode MS" w:hAnsi="Arial Unicode MS" w:cs="Arial Unicode MS"/>
          <w:b/>
          <w:bCs/>
          <w:sz w:val="40"/>
          <w:szCs w:val="36"/>
        </w:rPr>
      </w:pPr>
      <w:r w:rsidRPr="00D31934">
        <w:rPr>
          <w:rFonts w:ascii="Arial Unicode MS" w:eastAsia="Arial Unicode MS" w:hAnsi="Arial Unicode MS" w:cs="Arial Unicode MS" w:hint="cs"/>
          <w:b/>
          <w:bCs/>
          <w:sz w:val="40"/>
          <w:szCs w:val="36"/>
          <w:cs/>
        </w:rPr>
        <w:t xml:space="preserve">         </w:t>
      </w:r>
      <w:r w:rsidR="00655B29" w:rsidRPr="00D31934">
        <w:rPr>
          <w:rFonts w:ascii="Arial Unicode MS" w:eastAsia="Arial Unicode MS" w:hAnsi="Arial Unicode MS" w:cs="Arial Unicode MS" w:hint="cs"/>
          <w:b/>
          <w:bCs/>
          <w:sz w:val="40"/>
          <w:szCs w:val="36"/>
          <w:cs/>
        </w:rPr>
        <w:t>मक्खन</w:t>
      </w:r>
      <w:r w:rsidR="00655B29" w:rsidRPr="00D31934">
        <w:rPr>
          <w:rFonts w:ascii="Arial Unicode MS" w:eastAsia="Arial Unicode MS" w:hAnsi="Arial Unicode MS" w:cs="Arial Unicode MS"/>
          <w:b/>
          <w:bCs/>
          <w:sz w:val="40"/>
          <w:szCs w:val="36"/>
          <w:cs/>
        </w:rPr>
        <w:t xml:space="preserve"> लाल सैनी</w:t>
      </w:r>
    </w:p>
    <w:p w:rsidR="00655B29" w:rsidRPr="00D31934" w:rsidRDefault="00EF39C6" w:rsidP="00901E0C">
      <w:pPr>
        <w:jc w:val="both"/>
        <w:rPr>
          <w:rFonts w:ascii="Arial Unicode MS" w:eastAsia="Arial Unicode MS" w:hAnsi="Arial Unicode MS" w:cs="Arial Unicode MS"/>
          <w:b/>
          <w:sz w:val="32"/>
          <w:szCs w:val="28"/>
        </w:rPr>
      </w:pPr>
      <w:r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         </w:t>
      </w:r>
      <w:r w:rsidR="00655B2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( भाषा</w:t>
      </w:r>
      <w:r w:rsidR="00655B2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शिक्षक</w:t>
      </w:r>
      <w:r w:rsidR="00655B2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-संस्कृत</w:t>
      </w:r>
      <w:r w:rsidR="00655B2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>)</w:t>
      </w:r>
    </w:p>
    <w:p w:rsidR="00B01F75" w:rsidRPr="00D31934" w:rsidRDefault="00EF39C6" w:rsidP="00901E0C">
      <w:pPr>
        <w:jc w:val="both"/>
        <w:rPr>
          <w:b/>
          <w:sz w:val="32"/>
          <w:szCs w:val="28"/>
          <w:cs/>
        </w:rPr>
      </w:pPr>
      <w:r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 </w:t>
      </w:r>
      <w:r w:rsidR="00655B2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>शिक्षा</w:t>
      </w:r>
      <w:r w:rsidR="00655B2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निदेशालय,</w:t>
      </w:r>
      <w:r w:rsidR="00655B29" w:rsidRPr="00D31934">
        <w:rPr>
          <w:rFonts w:ascii="Arial Unicode MS" w:eastAsia="Arial Unicode MS" w:hAnsi="Arial Unicode MS" w:cs="Arial Unicode MS" w:hint="cs"/>
          <w:b/>
          <w:sz w:val="32"/>
          <w:szCs w:val="28"/>
          <w:cs/>
        </w:rPr>
        <w:t xml:space="preserve"> दिल्ली</w:t>
      </w:r>
      <w:r w:rsidR="00655B29" w:rsidRPr="00D31934">
        <w:rPr>
          <w:rFonts w:ascii="Arial Unicode MS" w:eastAsia="Arial Unicode MS" w:hAnsi="Arial Unicode MS" w:cs="Arial Unicode MS"/>
          <w:b/>
          <w:sz w:val="32"/>
          <w:szCs w:val="28"/>
          <w:cs/>
        </w:rPr>
        <w:t xml:space="preserve"> सरकार</w:t>
      </w:r>
    </w:p>
    <w:sectPr w:rsidR="00B01F75" w:rsidRPr="00D31934" w:rsidSect="00901E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75"/>
    <w:rsid w:val="00043517"/>
    <w:rsid w:val="0007493B"/>
    <w:rsid w:val="00087FDD"/>
    <w:rsid w:val="00097DDA"/>
    <w:rsid w:val="000D0DB4"/>
    <w:rsid w:val="000D3F31"/>
    <w:rsid w:val="000E3487"/>
    <w:rsid w:val="000E7230"/>
    <w:rsid w:val="0010016D"/>
    <w:rsid w:val="00115632"/>
    <w:rsid w:val="00167E76"/>
    <w:rsid w:val="0017284B"/>
    <w:rsid w:val="00187D99"/>
    <w:rsid w:val="001A2A4A"/>
    <w:rsid w:val="001A4A14"/>
    <w:rsid w:val="001B5DB0"/>
    <w:rsid w:val="001C4A22"/>
    <w:rsid w:val="00237D08"/>
    <w:rsid w:val="00260B3D"/>
    <w:rsid w:val="00280FCD"/>
    <w:rsid w:val="002C2A79"/>
    <w:rsid w:val="003117B6"/>
    <w:rsid w:val="00320DD0"/>
    <w:rsid w:val="00361E97"/>
    <w:rsid w:val="00373D27"/>
    <w:rsid w:val="003A7695"/>
    <w:rsid w:val="003C60A3"/>
    <w:rsid w:val="003D26D0"/>
    <w:rsid w:val="00496A08"/>
    <w:rsid w:val="004D57F7"/>
    <w:rsid w:val="005017E0"/>
    <w:rsid w:val="00504ECD"/>
    <w:rsid w:val="0053408D"/>
    <w:rsid w:val="005958BA"/>
    <w:rsid w:val="005B4578"/>
    <w:rsid w:val="005E2F86"/>
    <w:rsid w:val="005F3F0D"/>
    <w:rsid w:val="0060652A"/>
    <w:rsid w:val="00612029"/>
    <w:rsid w:val="0061598D"/>
    <w:rsid w:val="00650088"/>
    <w:rsid w:val="00655B29"/>
    <w:rsid w:val="006566BE"/>
    <w:rsid w:val="0068603E"/>
    <w:rsid w:val="006A518C"/>
    <w:rsid w:val="006B0BDD"/>
    <w:rsid w:val="006E625B"/>
    <w:rsid w:val="006F2BCC"/>
    <w:rsid w:val="006F322B"/>
    <w:rsid w:val="00703AFF"/>
    <w:rsid w:val="00707939"/>
    <w:rsid w:val="00751870"/>
    <w:rsid w:val="007677EC"/>
    <w:rsid w:val="0077476A"/>
    <w:rsid w:val="00783B49"/>
    <w:rsid w:val="007A2635"/>
    <w:rsid w:val="007B6D80"/>
    <w:rsid w:val="007E43C6"/>
    <w:rsid w:val="00826719"/>
    <w:rsid w:val="00835B18"/>
    <w:rsid w:val="00844556"/>
    <w:rsid w:val="00883883"/>
    <w:rsid w:val="008C2FE6"/>
    <w:rsid w:val="008D6FEA"/>
    <w:rsid w:val="008F2C53"/>
    <w:rsid w:val="008F4C36"/>
    <w:rsid w:val="00901A99"/>
    <w:rsid w:val="00901E0C"/>
    <w:rsid w:val="009104EC"/>
    <w:rsid w:val="00910FE3"/>
    <w:rsid w:val="0092253A"/>
    <w:rsid w:val="009667DB"/>
    <w:rsid w:val="009856C0"/>
    <w:rsid w:val="00996BDF"/>
    <w:rsid w:val="009A72DB"/>
    <w:rsid w:val="009C7633"/>
    <w:rsid w:val="00A12E6E"/>
    <w:rsid w:val="00A212CE"/>
    <w:rsid w:val="00A513E6"/>
    <w:rsid w:val="00A62586"/>
    <w:rsid w:val="00A724C4"/>
    <w:rsid w:val="00A94E88"/>
    <w:rsid w:val="00A952EB"/>
    <w:rsid w:val="00B01F75"/>
    <w:rsid w:val="00B02335"/>
    <w:rsid w:val="00B2516A"/>
    <w:rsid w:val="00B5116C"/>
    <w:rsid w:val="00B56F8C"/>
    <w:rsid w:val="00B744BF"/>
    <w:rsid w:val="00B909A5"/>
    <w:rsid w:val="00BB3C21"/>
    <w:rsid w:val="00BD3E2C"/>
    <w:rsid w:val="00BE1D98"/>
    <w:rsid w:val="00BE3D51"/>
    <w:rsid w:val="00C1563A"/>
    <w:rsid w:val="00C52095"/>
    <w:rsid w:val="00C95D04"/>
    <w:rsid w:val="00CD2CCA"/>
    <w:rsid w:val="00CD2D9B"/>
    <w:rsid w:val="00CE336E"/>
    <w:rsid w:val="00CE718E"/>
    <w:rsid w:val="00D30B3A"/>
    <w:rsid w:val="00D31934"/>
    <w:rsid w:val="00D40265"/>
    <w:rsid w:val="00D44D49"/>
    <w:rsid w:val="00D7152F"/>
    <w:rsid w:val="00DD54EF"/>
    <w:rsid w:val="00E123AB"/>
    <w:rsid w:val="00E134E6"/>
    <w:rsid w:val="00E152A4"/>
    <w:rsid w:val="00E3411B"/>
    <w:rsid w:val="00E369E4"/>
    <w:rsid w:val="00E36B73"/>
    <w:rsid w:val="00E42BE6"/>
    <w:rsid w:val="00E526A9"/>
    <w:rsid w:val="00E80092"/>
    <w:rsid w:val="00EA32B7"/>
    <w:rsid w:val="00EF39C6"/>
    <w:rsid w:val="00F00FA5"/>
    <w:rsid w:val="00F1546E"/>
    <w:rsid w:val="00F46B30"/>
    <w:rsid w:val="00F73924"/>
    <w:rsid w:val="00F7726A"/>
    <w:rsid w:val="00F950F1"/>
    <w:rsid w:val="00F9545B"/>
    <w:rsid w:val="00FE1573"/>
    <w:rsid w:val="00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B7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73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B7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7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Khatmau-sr</dc:creator>
  <cp:keywords/>
  <dc:description/>
  <cp:lastModifiedBy>Khatmau-sr</cp:lastModifiedBy>
  <cp:revision>116</cp:revision>
  <dcterms:created xsi:type="dcterms:W3CDTF">2016-08-26T09:34:00Z</dcterms:created>
  <dcterms:modified xsi:type="dcterms:W3CDTF">2016-08-29T14:28:00Z</dcterms:modified>
</cp:coreProperties>
</file>